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0D" w:rsidRDefault="0043390D" w:rsidP="000B2D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90D" w:rsidRDefault="0043390D" w:rsidP="004339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A23">
        <w:rPr>
          <w:rFonts w:ascii="Times New Roman" w:hAnsi="Times New Roman" w:cs="Times New Roman"/>
          <w:sz w:val="28"/>
          <w:szCs w:val="28"/>
        </w:rPr>
        <w:t>Количество обращений, поступивших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D0D">
        <w:rPr>
          <w:rFonts w:ascii="Times New Roman" w:hAnsi="Times New Roman" w:cs="Times New Roman"/>
          <w:sz w:val="28"/>
          <w:szCs w:val="28"/>
        </w:rPr>
        <w:t>Вознесеновскую</w:t>
      </w:r>
      <w:proofErr w:type="spellEnd"/>
      <w:r w:rsidR="000B2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территориальную</w:t>
      </w:r>
      <w:r w:rsidRPr="005F6A23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43390D" w:rsidRDefault="0043390D" w:rsidP="004339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A23">
        <w:rPr>
          <w:rFonts w:ascii="Times New Roman" w:hAnsi="Times New Roman" w:cs="Times New Roman"/>
          <w:sz w:val="28"/>
          <w:szCs w:val="28"/>
        </w:rPr>
        <w:t xml:space="preserve">за </w:t>
      </w:r>
      <w:r w:rsidR="004D6412">
        <w:rPr>
          <w:rFonts w:ascii="Times New Roman" w:hAnsi="Times New Roman" w:cs="Times New Roman"/>
          <w:sz w:val="28"/>
          <w:szCs w:val="28"/>
        </w:rPr>
        <w:t>январь</w:t>
      </w:r>
      <w:r w:rsidR="000B2D0D">
        <w:rPr>
          <w:rFonts w:ascii="Times New Roman" w:hAnsi="Times New Roman" w:cs="Times New Roman"/>
          <w:sz w:val="28"/>
          <w:szCs w:val="28"/>
        </w:rPr>
        <w:t xml:space="preserve"> </w:t>
      </w:r>
      <w:r w:rsidRPr="005F6A23">
        <w:rPr>
          <w:rFonts w:ascii="Times New Roman" w:hAnsi="Times New Roman" w:cs="Times New Roman"/>
          <w:sz w:val="28"/>
          <w:szCs w:val="28"/>
        </w:rPr>
        <w:t>202</w:t>
      </w:r>
      <w:r w:rsidR="004D6412">
        <w:rPr>
          <w:rFonts w:ascii="Times New Roman" w:hAnsi="Times New Roman" w:cs="Times New Roman"/>
          <w:sz w:val="28"/>
          <w:szCs w:val="28"/>
        </w:rPr>
        <w:t>2</w:t>
      </w:r>
      <w:r w:rsidRPr="005F6A2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390D" w:rsidRDefault="0043390D" w:rsidP="004339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318" w:type="dxa"/>
        <w:tblLook w:val="04A0" w:firstRow="1" w:lastRow="0" w:firstColumn="1" w:lastColumn="0" w:noHBand="0" w:noVBand="1"/>
      </w:tblPr>
      <w:tblGrid>
        <w:gridCol w:w="3651"/>
        <w:gridCol w:w="4713"/>
        <w:gridCol w:w="1842"/>
      </w:tblGrid>
      <w:tr w:rsidR="0043390D" w:rsidRPr="005F6A23" w:rsidTr="00B85DC9">
        <w:tc>
          <w:tcPr>
            <w:tcW w:w="8364" w:type="dxa"/>
            <w:gridSpan w:val="2"/>
            <w:tcBorders>
              <w:right w:val="single" w:sz="4" w:space="0" w:color="auto"/>
            </w:tcBorders>
          </w:tcPr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43390D" w:rsidRPr="005F6A23" w:rsidTr="00B85DC9">
        <w:tc>
          <w:tcPr>
            <w:tcW w:w="3651" w:type="dxa"/>
            <w:vMerge w:val="restart"/>
          </w:tcPr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0D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обращений </w:t>
            </w:r>
            <w:proofErr w:type="gramStart"/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F38B0" w:rsidRDefault="000B2D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Вознесеновскую</w:t>
            </w:r>
            <w:proofErr w:type="spellEnd"/>
            <w:r w:rsidR="000F38B0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  <w:p w:rsidR="000F38B0" w:rsidRPr="005F6A23" w:rsidRDefault="000F38B0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  <w:tcBorders>
              <w:right w:val="single" w:sz="4" w:space="0" w:color="auto"/>
            </w:tcBorders>
          </w:tcPr>
          <w:p w:rsidR="0043390D" w:rsidRPr="005F6A23" w:rsidRDefault="0043390D" w:rsidP="00B85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0D" w:rsidRPr="005F6A23" w:rsidRDefault="0043390D" w:rsidP="00B85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B2D0D" w:rsidRDefault="000B2D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0D" w:rsidRPr="005F6A23" w:rsidRDefault="004D6412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390D" w:rsidRPr="005F6A23" w:rsidTr="00B85DC9">
        <w:tc>
          <w:tcPr>
            <w:tcW w:w="3651" w:type="dxa"/>
            <w:vMerge/>
          </w:tcPr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  <w:tcBorders>
              <w:right w:val="single" w:sz="4" w:space="0" w:color="auto"/>
            </w:tcBorders>
          </w:tcPr>
          <w:p w:rsidR="0043390D" w:rsidRPr="005F6A23" w:rsidRDefault="0043390D" w:rsidP="00B85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0D" w:rsidRPr="005F6A23" w:rsidTr="00B85DC9">
        <w:tc>
          <w:tcPr>
            <w:tcW w:w="3651" w:type="dxa"/>
            <w:vMerge/>
          </w:tcPr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:rsidR="0043390D" w:rsidRPr="005F6A23" w:rsidRDefault="0043390D" w:rsidP="00B85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1842" w:type="dxa"/>
          </w:tcPr>
          <w:p w:rsidR="0043390D" w:rsidRPr="005F6A23" w:rsidRDefault="004D6412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90D" w:rsidRPr="005F6A23" w:rsidTr="00B85DC9">
        <w:tc>
          <w:tcPr>
            <w:tcW w:w="3651" w:type="dxa"/>
            <w:vMerge/>
          </w:tcPr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:rsidR="0043390D" w:rsidRPr="005F6A23" w:rsidRDefault="0043390D" w:rsidP="00B85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3390D" w:rsidRPr="005F6A23" w:rsidRDefault="003C3226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390D" w:rsidRPr="005F6A23" w:rsidTr="00B85DC9">
        <w:tc>
          <w:tcPr>
            <w:tcW w:w="3651" w:type="dxa"/>
            <w:vMerge/>
          </w:tcPr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:rsidR="0043390D" w:rsidRPr="005F6A23" w:rsidRDefault="0043390D" w:rsidP="00B85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3390D" w:rsidRPr="005F6A23" w:rsidRDefault="004D6412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390D" w:rsidRPr="005F6A23" w:rsidTr="00B85DC9">
        <w:tc>
          <w:tcPr>
            <w:tcW w:w="3651" w:type="dxa"/>
            <w:vMerge w:val="restart"/>
          </w:tcPr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:rsidR="0043390D" w:rsidRPr="005F6A23" w:rsidRDefault="0043390D" w:rsidP="00B85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3390D" w:rsidRPr="005F6A23" w:rsidRDefault="0043390D" w:rsidP="00B85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3390D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865" w:rsidRPr="005F6A23" w:rsidRDefault="004D6412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390D" w:rsidRPr="005F6A23" w:rsidTr="00B85DC9">
        <w:tc>
          <w:tcPr>
            <w:tcW w:w="3651" w:type="dxa"/>
            <w:vMerge/>
          </w:tcPr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:rsidR="0043390D" w:rsidRDefault="0043390D" w:rsidP="00B85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  <w:p w:rsidR="0043390D" w:rsidRPr="005F6A23" w:rsidRDefault="0043390D" w:rsidP="00B85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3390D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865" w:rsidRPr="005F6A23" w:rsidRDefault="00F26865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390D" w:rsidRPr="005F6A23" w:rsidTr="00B85DC9">
        <w:trPr>
          <w:trHeight w:val="679"/>
        </w:trPr>
        <w:tc>
          <w:tcPr>
            <w:tcW w:w="3651" w:type="dxa"/>
            <w:vMerge w:val="restart"/>
          </w:tcPr>
          <w:p w:rsidR="0043390D" w:rsidRPr="005F6A23" w:rsidRDefault="0043390D" w:rsidP="00650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обращений за </w:t>
            </w:r>
            <w:r w:rsidR="00650DF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F60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0DF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13" w:type="dxa"/>
          </w:tcPr>
          <w:p w:rsidR="0043390D" w:rsidRPr="005F6A23" w:rsidRDefault="0043390D" w:rsidP="00B85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1842" w:type="dxa"/>
          </w:tcPr>
          <w:p w:rsidR="0043390D" w:rsidRPr="005F6A23" w:rsidRDefault="006649CA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390D" w:rsidRPr="005F6A23" w:rsidTr="00B85DC9">
        <w:trPr>
          <w:trHeight w:val="654"/>
        </w:trPr>
        <w:tc>
          <w:tcPr>
            <w:tcW w:w="3651" w:type="dxa"/>
            <w:vMerge/>
          </w:tcPr>
          <w:p w:rsidR="0043390D" w:rsidRPr="005F6A23" w:rsidRDefault="0043390D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:rsidR="0043390D" w:rsidRPr="005F6A23" w:rsidRDefault="0043390D" w:rsidP="00B85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842" w:type="dxa"/>
          </w:tcPr>
          <w:p w:rsidR="0043390D" w:rsidRPr="005F6A23" w:rsidRDefault="004D6412" w:rsidP="00B8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3390D" w:rsidRDefault="0043390D" w:rsidP="009961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90D" w:rsidRDefault="0043390D" w:rsidP="004339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390D" w:rsidRDefault="0043390D" w:rsidP="004339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06AA" w:rsidRDefault="00CF06AA" w:rsidP="004339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06AA" w:rsidRDefault="00CF06AA" w:rsidP="004339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06AA" w:rsidRDefault="00CF06AA" w:rsidP="004339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6865" w:rsidRDefault="00F26865" w:rsidP="004339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6865" w:rsidRDefault="00F26865" w:rsidP="004339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6865" w:rsidRDefault="00F26865" w:rsidP="004339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6865" w:rsidRDefault="00F26865" w:rsidP="004339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6865" w:rsidSect="00A60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F76"/>
    <w:rsid w:val="000071C7"/>
    <w:rsid w:val="000551F0"/>
    <w:rsid w:val="000B2D0D"/>
    <w:rsid w:val="000F38B0"/>
    <w:rsid w:val="00200771"/>
    <w:rsid w:val="002D0F76"/>
    <w:rsid w:val="003312EE"/>
    <w:rsid w:val="003C3226"/>
    <w:rsid w:val="0043390D"/>
    <w:rsid w:val="00453E66"/>
    <w:rsid w:val="004B49A7"/>
    <w:rsid w:val="004B658A"/>
    <w:rsid w:val="004D6412"/>
    <w:rsid w:val="00650DF2"/>
    <w:rsid w:val="006649CA"/>
    <w:rsid w:val="006A6C6E"/>
    <w:rsid w:val="006C59C7"/>
    <w:rsid w:val="00741A8E"/>
    <w:rsid w:val="007B4C8A"/>
    <w:rsid w:val="00850556"/>
    <w:rsid w:val="00887225"/>
    <w:rsid w:val="008C6064"/>
    <w:rsid w:val="00903CAB"/>
    <w:rsid w:val="0092491C"/>
    <w:rsid w:val="009961DD"/>
    <w:rsid w:val="00A16751"/>
    <w:rsid w:val="00B16569"/>
    <w:rsid w:val="00BE1077"/>
    <w:rsid w:val="00C02A7F"/>
    <w:rsid w:val="00CF06AA"/>
    <w:rsid w:val="00D34942"/>
    <w:rsid w:val="00DA630F"/>
    <w:rsid w:val="00E621C2"/>
    <w:rsid w:val="00E85979"/>
    <w:rsid w:val="00E953DB"/>
    <w:rsid w:val="00F26865"/>
    <w:rsid w:val="00F60D58"/>
    <w:rsid w:val="00F8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9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53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089DB-BD20-490D-8E14-71212F04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Natalya</dc:creator>
  <cp:keywords/>
  <dc:description/>
  <cp:lastModifiedBy>User</cp:lastModifiedBy>
  <cp:revision>23</cp:revision>
  <dcterms:created xsi:type="dcterms:W3CDTF">2021-07-07T08:48:00Z</dcterms:created>
  <dcterms:modified xsi:type="dcterms:W3CDTF">2022-04-13T09:26:00Z</dcterms:modified>
</cp:coreProperties>
</file>